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4C5" w:rsidRDefault="00CC3DEC">
      <w:pPr>
        <w:pStyle w:val="normal0"/>
        <w:contextualSpacing w:val="0"/>
      </w:pPr>
      <w:r>
        <w:rPr>
          <w:b/>
        </w:rPr>
        <w:t>Evanston Skokie PTA Council Treasurer’s Report</w:t>
      </w:r>
    </w:p>
    <w:p w:rsidR="005914C5" w:rsidRDefault="00EE071D">
      <w:pPr>
        <w:pStyle w:val="normal0"/>
        <w:contextualSpacing w:val="0"/>
      </w:pPr>
      <w:r>
        <w:t>November 17</w:t>
      </w:r>
      <w:r w:rsidR="00231A2A">
        <w:t>, 2015</w:t>
      </w:r>
    </w:p>
    <w:p w:rsidR="005914C5" w:rsidRDefault="00231A2A">
      <w:pPr>
        <w:pStyle w:val="normal0"/>
        <w:contextualSpacing w:val="0"/>
      </w:pPr>
      <w:r>
        <w:rPr>
          <w:i/>
          <w:sz w:val="20"/>
          <w:szCs w:val="20"/>
        </w:rPr>
        <w:t>S</w:t>
      </w:r>
      <w:r w:rsidR="00CC3DEC">
        <w:rPr>
          <w:i/>
          <w:sz w:val="20"/>
          <w:szCs w:val="20"/>
        </w:rPr>
        <w:t xml:space="preserve">ubmitted by </w:t>
      </w:r>
      <w:r>
        <w:rPr>
          <w:i/>
          <w:sz w:val="20"/>
          <w:szCs w:val="20"/>
        </w:rPr>
        <w:t>Olga Bernick, CPA</w:t>
      </w:r>
    </w:p>
    <w:p w:rsidR="005914C5" w:rsidRDefault="005914C5">
      <w:pPr>
        <w:pStyle w:val="normal0"/>
        <w:contextualSpacing w:val="0"/>
      </w:pPr>
    </w:p>
    <w:p w:rsidR="00231A2A" w:rsidRDefault="00CC3DEC">
      <w:pPr>
        <w:pStyle w:val="normal0"/>
        <w:contextualSpacing w:val="0"/>
      </w:pPr>
      <w:r>
        <w:t xml:space="preserve">Bank account balance </w:t>
      </w:r>
      <w:r w:rsidR="00A176EE">
        <w:t xml:space="preserve">as of </w:t>
      </w:r>
      <w:r w:rsidR="002B4EEA">
        <w:t>10/30</w:t>
      </w:r>
      <w:r w:rsidR="00A176EE">
        <w:t>/2015 is $</w:t>
      </w:r>
      <w:r w:rsidR="00EE071D">
        <w:t>138.11</w:t>
      </w:r>
      <w:r w:rsidR="00231A2A">
        <w:t xml:space="preserve">. </w:t>
      </w:r>
    </w:p>
    <w:p w:rsidR="00231A2A" w:rsidRDefault="00231A2A">
      <w:pPr>
        <w:pStyle w:val="normal0"/>
        <w:contextualSpacing w:val="0"/>
      </w:pPr>
    </w:p>
    <w:p w:rsidR="00A176EE" w:rsidRDefault="00EE071D">
      <w:pPr>
        <w:pStyle w:val="normal0"/>
        <w:contextualSpacing w:val="0"/>
      </w:pPr>
      <w:r>
        <w:t>Six</w:t>
      </w:r>
      <w:r w:rsidR="00231A2A">
        <w:t xml:space="preserve"> </w:t>
      </w:r>
      <w:r>
        <w:t xml:space="preserve">(6) </w:t>
      </w:r>
      <w:r w:rsidR="00231A2A">
        <w:t>checks</w:t>
      </w:r>
      <w:r w:rsidR="00A176EE">
        <w:t xml:space="preserve"> </w:t>
      </w:r>
      <w:r>
        <w:t xml:space="preserve">for the total amount of $423.00 </w:t>
      </w:r>
      <w:r w:rsidR="00231A2A">
        <w:t xml:space="preserve">were issued in </w:t>
      </w:r>
      <w:r>
        <w:t>September to cover Navigating Real Life Diversity Series Expenses.</w:t>
      </w:r>
    </w:p>
    <w:p w:rsidR="00A176EE" w:rsidRDefault="00A176EE">
      <w:pPr>
        <w:pStyle w:val="normal0"/>
        <w:contextualSpacing w:val="0"/>
      </w:pPr>
    </w:p>
    <w:p w:rsidR="00A176EE" w:rsidRDefault="00EE071D">
      <w:pPr>
        <w:pStyle w:val="normal0"/>
        <w:contextualSpacing w:val="0"/>
      </w:pPr>
      <w:r>
        <w:t xml:space="preserve">District 65 grant of $4,500 for the Diversity Series was received and deposited on November 2, 2015. This balance will be reflected in </w:t>
      </w:r>
      <w:r w:rsidR="002B4EEA">
        <w:t>November</w:t>
      </w:r>
      <w:r>
        <w:t xml:space="preserve"> 2015 bank statement.</w:t>
      </w:r>
    </w:p>
    <w:p w:rsidR="00EE071D" w:rsidRDefault="00EE071D">
      <w:pPr>
        <w:pStyle w:val="normal0"/>
        <w:contextualSpacing w:val="0"/>
      </w:pPr>
    </w:p>
    <w:p w:rsidR="00EE071D" w:rsidRDefault="005A2C17">
      <w:pPr>
        <w:pStyle w:val="normal0"/>
        <w:contextualSpacing w:val="0"/>
      </w:pPr>
      <w:r>
        <w:t>Dues payment request</w:t>
      </w:r>
      <w:r w:rsidR="00EE071D">
        <w:t xml:space="preserve"> of $100 </w:t>
      </w:r>
      <w:r>
        <w:t>will be e-mailed to each individual school’s contact person. Dues Income</w:t>
      </w:r>
      <w:r w:rsidR="009D2C5B">
        <w:t xml:space="preserve"> of</w:t>
      </w:r>
      <w:r>
        <w:t xml:space="preserve"> $1,500</w:t>
      </w:r>
      <w:r w:rsidR="009D2C5B">
        <w:t xml:space="preserve"> is expected</w:t>
      </w:r>
      <w:r>
        <w:t xml:space="preserve"> to be collected by December 15, 2015.</w:t>
      </w:r>
    </w:p>
    <w:p w:rsidR="00EE071D" w:rsidRDefault="00EE071D">
      <w:pPr>
        <w:pStyle w:val="normal0"/>
        <w:contextualSpacing w:val="0"/>
      </w:pPr>
    </w:p>
    <w:p w:rsidR="005914C5" w:rsidRDefault="00CC3DEC">
      <w:pPr>
        <w:pStyle w:val="normal0"/>
        <w:contextualSpacing w:val="0"/>
      </w:pPr>
      <w:r>
        <w:t xml:space="preserve">Any questions about the PTA Council finances should be directed to the Treasurer, </w:t>
      </w:r>
      <w:r w:rsidR="00231A2A">
        <w:t xml:space="preserve">Olga Bernick at </w:t>
      </w:r>
      <w:hyperlink r:id="rId4" w:history="1">
        <w:r w:rsidR="00231A2A" w:rsidRPr="009E464E">
          <w:rPr>
            <w:rStyle w:val="Hyperlink"/>
          </w:rPr>
          <w:t>obernick@koscpa.com</w:t>
        </w:r>
      </w:hyperlink>
      <w:r w:rsidR="00231A2A">
        <w:t xml:space="preserve"> or 773-350-8090</w:t>
      </w:r>
      <w:r w:rsidR="002B4EEA">
        <w:t>.</w:t>
      </w:r>
    </w:p>
    <w:p w:rsidR="005914C5" w:rsidRDefault="005914C5">
      <w:pPr>
        <w:pStyle w:val="normal0"/>
        <w:contextualSpacing w:val="0"/>
      </w:pPr>
    </w:p>
    <w:p w:rsidR="005914C5" w:rsidRDefault="005914C5">
      <w:pPr>
        <w:pStyle w:val="normal0"/>
        <w:contextualSpacing w:val="0"/>
      </w:pPr>
    </w:p>
    <w:sectPr w:rsidR="005914C5" w:rsidSect="00591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14C5"/>
    <w:rsid w:val="000440DA"/>
    <w:rsid w:val="00072385"/>
    <w:rsid w:val="00231A2A"/>
    <w:rsid w:val="002A4AD4"/>
    <w:rsid w:val="002B4EEA"/>
    <w:rsid w:val="002F043D"/>
    <w:rsid w:val="00300471"/>
    <w:rsid w:val="003E5D6F"/>
    <w:rsid w:val="005914C5"/>
    <w:rsid w:val="005A2C17"/>
    <w:rsid w:val="005B6EB5"/>
    <w:rsid w:val="006C731F"/>
    <w:rsid w:val="00773B1B"/>
    <w:rsid w:val="008B3298"/>
    <w:rsid w:val="008B49DE"/>
    <w:rsid w:val="008D732B"/>
    <w:rsid w:val="00912C18"/>
    <w:rsid w:val="00926FDC"/>
    <w:rsid w:val="009D2C5B"/>
    <w:rsid w:val="00A176EE"/>
    <w:rsid w:val="00A86B37"/>
    <w:rsid w:val="00AD3122"/>
    <w:rsid w:val="00B333CB"/>
    <w:rsid w:val="00C41732"/>
    <w:rsid w:val="00CC3DEC"/>
    <w:rsid w:val="00D01507"/>
    <w:rsid w:val="00D17710"/>
    <w:rsid w:val="00E968DA"/>
    <w:rsid w:val="00E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1B"/>
  </w:style>
  <w:style w:type="paragraph" w:styleId="Heading1">
    <w:name w:val="heading 1"/>
    <w:basedOn w:val="normal0"/>
    <w:next w:val="normal0"/>
    <w:rsid w:val="005914C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5914C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5914C5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5914C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5914C5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5914C5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14C5"/>
  </w:style>
  <w:style w:type="paragraph" w:styleId="Title">
    <w:name w:val="Title"/>
    <w:basedOn w:val="normal0"/>
    <w:next w:val="normal0"/>
    <w:rsid w:val="005914C5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14C5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nick@ko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Bernick</dc:creator>
  <cp:lastModifiedBy>OBernick</cp:lastModifiedBy>
  <cp:revision>6</cp:revision>
  <dcterms:created xsi:type="dcterms:W3CDTF">2015-11-16T21:55:00Z</dcterms:created>
  <dcterms:modified xsi:type="dcterms:W3CDTF">2015-11-16T22:27:00Z</dcterms:modified>
</cp:coreProperties>
</file>